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AB" w:rsidRPr="000A1FCA" w:rsidRDefault="000A1FCA" w:rsidP="000A1FCA">
      <w:pPr>
        <w:jc w:val="center"/>
        <w:rPr>
          <w:b/>
          <w:u w:val="single"/>
        </w:rPr>
      </w:pPr>
      <w:r w:rsidRPr="000A1FCA">
        <w:rPr>
          <w:b/>
          <w:u w:val="single"/>
        </w:rPr>
        <w:t>Visual pie to</w:t>
      </w:r>
      <w:r>
        <w:rPr>
          <w:b/>
          <w:u w:val="single"/>
        </w:rPr>
        <w:t xml:space="preserve"> confront fear </w:t>
      </w:r>
      <w:proofErr w:type="gramStart"/>
      <w:r>
        <w:rPr>
          <w:b/>
          <w:u w:val="single"/>
        </w:rPr>
        <w:t>about  own</w:t>
      </w:r>
      <w:proofErr w:type="gramEnd"/>
      <w:r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worth</w:t>
      </w:r>
    </w:p>
    <w:p w:rsidR="000A1FCA" w:rsidRDefault="000A1FCA">
      <w:r>
        <w:t>This pie represents your entire worth.</w:t>
      </w:r>
    </w:p>
    <w:p w:rsidR="000A1FCA" w:rsidRDefault="000A1FCA"/>
    <w:p w:rsidR="000A1FCA" w:rsidRDefault="000A1FCA"/>
    <w:p w:rsidR="000A1FCA" w:rsidRDefault="000A1FCA"/>
    <w:p w:rsidR="000A1FCA" w:rsidRDefault="000A1FCA"/>
    <w:p w:rsidR="000A1FCA" w:rsidRDefault="000A1FCA"/>
    <w:p w:rsidR="000A1FCA" w:rsidRDefault="000A1FCA"/>
    <w:p w:rsidR="000A1FCA" w:rsidRDefault="000A1FCA"/>
    <w:p w:rsidR="000A1FCA" w:rsidRDefault="000A1FCA"/>
    <w:p w:rsidR="000A1FCA" w:rsidRDefault="000A1FCA"/>
    <w:p w:rsidR="000A1FCA" w:rsidRDefault="000A1FCA"/>
    <w:p w:rsidR="000A1FCA" w:rsidRDefault="000A1FCA">
      <w:r>
        <w:t>When feeling in doubt about your worth or feeling that having messed up:</w:t>
      </w:r>
    </w:p>
    <w:p w:rsidR="000A1FCA" w:rsidRDefault="000A1FCA">
      <w:r>
        <w:t>Ask self how much of your worth you have lost? How much of this pie should you remove?</w:t>
      </w:r>
    </w:p>
    <w:p w:rsidR="000A1FCA" w:rsidRDefault="000A1FCA"/>
    <w:p w:rsidR="000A1FCA" w:rsidRDefault="000A1FCA"/>
    <w:p w:rsidR="000A1FCA" w:rsidRDefault="000A1FCA">
      <w:r>
        <w:t>Hint: If you are being honest, this pie will never get smaller.</w:t>
      </w:r>
    </w:p>
    <w:sectPr w:rsidR="000A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CA"/>
    <w:rsid w:val="000A1FCA"/>
    <w:rsid w:val="001F5D0B"/>
    <w:rsid w:val="00282CAF"/>
    <w:rsid w:val="00313CB6"/>
    <w:rsid w:val="003978AD"/>
    <w:rsid w:val="00477389"/>
    <w:rsid w:val="00477BCF"/>
    <w:rsid w:val="004A6FD9"/>
    <w:rsid w:val="00952C36"/>
    <w:rsid w:val="009751FE"/>
    <w:rsid w:val="00D4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AE28"/>
  <w15:chartTrackingRefBased/>
  <w15:docId w15:val="{612D755E-C163-488E-8942-5549FB12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Klausen, Espen</dc:creator>
  <cp:keywords/>
  <dc:description/>
  <cp:lastModifiedBy>Klausen, Espen</cp:lastModifiedBy>
  <cp:revision>1</cp:revision>
  <cp:lastPrinted>2018-03-05T17:53:00Z</cp:lastPrinted>
  <dcterms:created xsi:type="dcterms:W3CDTF">2018-03-05T17:49:00Z</dcterms:created>
  <dcterms:modified xsi:type="dcterms:W3CDTF">2018-03-05T17:53:00Z</dcterms:modified>
</cp:coreProperties>
</file>